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9D" w:rsidRPr="00DB7E9D" w:rsidRDefault="00DB7E9D" w:rsidP="00DB7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E9D">
        <w:rPr>
          <w:rFonts w:ascii="Times New Roman" w:hAnsi="Times New Roman" w:cs="Times New Roman"/>
          <w:b/>
          <w:bCs/>
          <w:sz w:val="28"/>
          <w:szCs w:val="28"/>
        </w:rPr>
        <w:t>Страдательный залог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E9D">
        <w:rPr>
          <w:rFonts w:ascii="Times New Roman" w:hAnsi="Times New Roman" w:cs="Times New Roman"/>
          <w:sz w:val="28"/>
          <w:szCs w:val="28"/>
        </w:rPr>
        <w:t>Тест 1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E9D">
        <w:rPr>
          <w:rFonts w:ascii="Times New Roman" w:hAnsi="Times New Roman" w:cs="Times New Roman"/>
          <w:b/>
          <w:bCs/>
          <w:sz w:val="28"/>
          <w:szCs w:val="28"/>
        </w:rPr>
        <w:t>Выберите правильный вариант.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1. English is the main foreign language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which______within</w:t>
      </w:r>
      <w:proofErr w:type="spellEnd"/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most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school systems.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a)teach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c)teaches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taught                       d) is teaching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festive occasions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sweets______at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the end of a meal.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served                      c) is being served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served                        d) served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3.  If the vegetable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we______is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very soft a crunchy relish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>) are serving, may be added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served, may be added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>) is serving, may be added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 served, added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4. In India the right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hand______for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eating.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c) is used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uses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d) is being used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5. Needless to say,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hands______before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and after eating.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wash                     c) wash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 washing            d) must be washed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>6.  Some of the rice______ plain to enable us to eat it with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other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dishes.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left                            c) is leaving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left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d) is being left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7.  I haven't got a large appetite and when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I______my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DB7E9D">
        <w:rPr>
          <w:rFonts w:ascii="Times New Roman" w:hAnsi="Times New Roman" w:cs="Times New Roman"/>
          <w:sz w:val="28"/>
          <w:szCs w:val="28"/>
          <w:lang w:val="en-US"/>
        </w:rPr>
        <w:softHyphen/>
        <w:t>vourite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food, I leave half of it on the plate.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given                      c) have given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gave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d) am given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8. My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father______that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roast meat is not healthy.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persuaded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c) has persuaded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been persuaded         d) persuades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>9.  She stood in the shadows of the jungle, knowing that she ______by the Indians.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follow                   c) must have been followed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have followed         d) followed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10. She thought the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arrow______poisoned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c) can be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                         d) could be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11. He knew the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boys______rescued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                       c) are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been                     d) '11 be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Japan______up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of a chain of more than one thousand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islands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c) is making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made                         d) makes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13.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Japan______from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Korea by the Sea of Japan.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separated                   c) separated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separates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d) is separating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14. Japan has a large number of volcanoes, sixty-seven of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which______active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consider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c) were considered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considered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d) are considered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15. Now girls are not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embarrassed______smoking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see                           c) to be seen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seeing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d) have been seen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16.  Research devoted to the differences between men and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women______discouraged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by feminists for a long time.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b) have been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</w:rPr>
        <w:t>с</w:t>
      </w:r>
      <w:r w:rsidRPr="00DB7E9D">
        <w:rPr>
          <w:rFonts w:ascii="Times New Roman" w:hAnsi="Times New Roman" w:cs="Times New Roman"/>
          <w:sz w:val="28"/>
          <w:szCs w:val="28"/>
          <w:lang w:val="en-US"/>
        </w:rPr>
        <w:t>) has been                       d) were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17. Feminists feared that such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research______to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justify sex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discrimination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 used                  c) can be used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might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 used                d) should be used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18.  An area of rainforest the size of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Austria______every</w:t>
      </w:r>
      <w:proofErr w:type="spellEnd"/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year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being destroyed           c) destroyed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destroys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d) destroying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19.  Who knows what as yet undiscovered weapons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against</w:t>
      </w:r>
      <w:proofErr w:type="gramEnd"/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cancer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or AIDS ______ by the destruction of the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rainforests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ruin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c) are ruined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ruined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d) are being ruined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20. Do you know how many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paintings______by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vandals?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destroyed                 c) have been destroyed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being destroyed         d) are destroying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21. Suddenly he thought that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something______of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him.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expected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c) is expected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expected                 d) has been expected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lot of jazz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festivals______every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year in America.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held                        c) are holding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hold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d) held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>23. Scotland ______ from London but in many ways it is a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separate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nation.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governed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c) is governing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governed                 d) is governed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24. The Highlands are home to many rare birds and animals,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which______nowhere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else in Britain.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found                      c) weren't found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aren't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found                  d) cannot be found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25. A seat </w:t>
      </w:r>
      <w:proofErr w:type="spellStart"/>
      <w:r w:rsidRPr="00DB7E9D">
        <w:rPr>
          <w:rFonts w:ascii="Times New Roman" w:hAnsi="Times New Roman" w:cs="Times New Roman"/>
          <w:sz w:val="28"/>
          <w:szCs w:val="28"/>
          <w:lang w:val="en-US"/>
        </w:rPr>
        <w:t>belt______even</w:t>
      </w:r>
      <w:proofErr w:type="spell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if you are sitting in the back seat.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wear                     c) must be worn</w:t>
      </w:r>
    </w:p>
    <w:p w:rsidR="00DB7E9D" w:rsidRPr="00DB7E9D" w:rsidRDefault="00DB7E9D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7E9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b) </w:t>
      </w:r>
      <w:proofErr w:type="gramStart"/>
      <w:r w:rsidRPr="00DB7E9D">
        <w:rPr>
          <w:rFonts w:ascii="Times New Roman" w:hAnsi="Times New Roman" w:cs="Times New Roman"/>
          <w:sz w:val="28"/>
          <w:szCs w:val="28"/>
          <w:lang w:val="en-US"/>
        </w:rPr>
        <w:t>wore</w:t>
      </w:r>
      <w:proofErr w:type="gramEnd"/>
      <w:r w:rsidRPr="00DB7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d) must be wearing</w:t>
      </w:r>
    </w:p>
    <w:p w:rsidR="00602D3F" w:rsidRPr="00DB7E9D" w:rsidRDefault="00602D3F" w:rsidP="00DB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2D3F" w:rsidRPr="00DB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F7"/>
    <w:rsid w:val="001438F7"/>
    <w:rsid w:val="00602D3F"/>
    <w:rsid w:val="00D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Зимина</dc:creator>
  <cp:keywords/>
  <dc:description/>
  <cp:lastModifiedBy>Оксана Зимина</cp:lastModifiedBy>
  <cp:revision>2</cp:revision>
  <dcterms:created xsi:type="dcterms:W3CDTF">2016-01-30T06:46:00Z</dcterms:created>
  <dcterms:modified xsi:type="dcterms:W3CDTF">2016-01-30T06:47:00Z</dcterms:modified>
</cp:coreProperties>
</file>